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6F71" w14:textId="55EEA097" w:rsidR="00C05313" w:rsidRDefault="00C05313" w:rsidP="00012C5B">
      <w:pPr>
        <w:jc w:val="right"/>
      </w:pPr>
    </w:p>
    <w:p w14:paraId="3E93AA48" w14:textId="04234A40" w:rsidR="00012C5B" w:rsidRDefault="00012C5B" w:rsidP="00012C5B">
      <w:pPr>
        <w:jc w:val="right"/>
        <w:rPr>
          <w:b/>
          <w:bCs/>
        </w:rPr>
      </w:pPr>
      <w:r w:rsidRPr="00012C5B">
        <w:rPr>
          <w:b/>
          <w:bCs/>
        </w:rPr>
        <w:t>Internship Application Form</w:t>
      </w:r>
    </w:p>
    <w:p w14:paraId="55A3B353" w14:textId="5DA0D9DB" w:rsidR="00012C5B" w:rsidRPr="00012C5B" w:rsidRDefault="00012C5B" w:rsidP="00012C5B">
      <w:pPr>
        <w:rPr>
          <w:b/>
          <w:bCs/>
        </w:rPr>
      </w:pPr>
      <w:r>
        <w:rPr>
          <w:b/>
          <w:bCs/>
          <w:u w:val="single"/>
        </w:rPr>
        <w:t>Personal Details</w:t>
      </w:r>
    </w:p>
    <w:tbl>
      <w:tblPr>
        <w:tblStyle w:val="TableGrid"/>
        <w:tblpPr w:leftFromText="180" w:rightFromText="180" w:vertAnchor="page" w:horzAnchor="margin" w:tblpY="2901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12C5B" w14:paraId="392E67AE" w14:textId="77777777" w:rsidTr="00012C5B">
        <w:tc>
          <w:tcPr>
            <w:tcW w:w="2122" w:type="dxa"/>
          </w:tcPr>
          <w:p w14:paraId="62537CE0" w14:textId="77777777" w:rsidR="00012C5B" w:rsidRDefault="00012C5B" w:rsidP="00012C5B">
            <w:r>
              <w:t>Title</w:t>
            </w:r>
          </w:p>
        </w:tc>
        <w:tc>
          <w:tcPr>
            <w:tcW w:w="6894" w:type="dxa"/>
          </w:tcPr>
          <w:p w14:paraId="37EA78F0" w14:textId="77777777" w:rsidR="00012C5B" w:rsidRDefault="00012C5B" w:rsidP="00012C5B"/>
        </w:tc>
      </w:tr>
      <w:tr w:rsidR="00012C5B" w14:paraId="5F8A1D16" w14:textId="77777777" w:rsidTr="00012C5B">
        <w:tc>
          <w:tcPr>
            <w:tcW w:w="2122" w:type="dxa"/>
          </w:tcPr>
          <w:p w14:paraId="444C458B" w14:textId="77777777" w:rsidR="00012C5B" w:rsidRDefault="00012C5B" w:rsidP="00012C5B">
            <w:r>
              <w:t>First Name</w:t>
            </w:r>
          </w:p>
        </w:tc>
        <w:tc>
          <w:tcPr>
            <w:tcW w:w="6894" w:type="dxa"/>
          </w:tcPr>
          <w:p w14:paraId="3D14BC57" w14:textId="77777777" w:rsidR="00012C5B" w:rsidRDefault="00012C5B" w:rsidP="00012C5B"/>
        </w:tc>
      </w:tr>
      <w:tr w:rsidR="00012C5B" w14:paraId="73DE7725" w14:textId="77777777" w:rsidTr="00012C5B">
        <w:tc>
          <w:tcPr>
            <w:tcW w:w="2122" w:type="dxa"/>
          </w:tcPr>
          <w:p w14:paraId="508AB9C5" w14:textId="77777777" w:rsidR="00012C5B" w:rsidRDefault="00012C5B" w:rsidP="00012C5B">
            <w:r>
              <w:t>Surname</w:t>
            </w:r>
          </w:p>
        </w:tc>
        <w:tc>
          <w:tcPr>
            <w:tcW w:w="6894" w:type="dxa"/>
          </w:tcPr>
          <w:p w14:paraId="7505A02B" w14:textId="77777777" w:rsidR="00012C5B" w:rsidRDefault="00012C5B" w:rsidP="00012C5B"/>
        </w:tc>
      </w:tr>
    </w:tbl>
    <w:p w14:paraId="76026BCD" w14:textId="388DCB71" w:rsidR="00012C5B" w:rsidRDefault="00012C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12C5B" w14:paraId="796A3300" w14:textId="77777777" w:rsidTr="00012C5B">
        <w:tc>
          <w:tcPr>
            <w:tcW w:w="3114" w:type="dxa"/>
          </w:tcPr>
          <w:p w14:paraId="4E9A28B6" w14:textId="77777777" w:rsidR="00012C5B" w:rsidRDefault="00012C5B">
            <w:r>
              <w:t>Where did you hear about our vacancies?</w:t>
            </w:r>
          </w:p>
          <w:p w14:paraId="2D9FEC8D" w14:textId="0B18BDD7" w:rsidR="00012C5B" w:rsidRDefault="00012C5B"/>
        </w:tc>
        <w:tc>
          <w:tcPr>
            <w:tcW w:w="5902" w:type="dxa"/>
          </w:tcPr>
          <w:p w14:paraId="6B42B6C2" w14:textId="77777777" w:rsidR="00012C5B" w:rsidRDefault="00012C5B"/>
        </w:tc>
      </w:tr>
    </w:tbl>
    <w:p w14:paraId="32C2716A" w14:textId="41CACBA9" w:rsidR="00012C5B" w:rsidRDefault="00012C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62CA6" w14:paraId="3124CE6C" w14:textId="77777777" w:rsidTr="00C62CA6">
        <w:tc>
          <w:tcPr>
            <w:tcW w:w="3114" w:type="dxa"/>
          </w:tcPr>
          <w:p w14:paraId="6A3EE375" w14:textId="6F89BEBD" w:rsidR="00C62CA6" w:rsidRDefault="00C62CA6">
            <w:r>
              <w:t>Right to work in the UK</w:t>
            </w:r>
          </w:p>
        </w:tc>
        <w:tc>
          <w:tcPr>
            <w:tcW w:w="5902" w:type="dxa"/>
          </w:tcPr>
          <w:p w14:paraId="09A8F0A6" w14:textId="2E8BD80D" w:rsidR="00C62CA6" w:rsidRDefault="00C62CA6">
            <w:r>
              <w:t>Yes/No</w:t>
            </w:r>
          </w:p>
        </w:tc>
      </w:tr>
    </w:tbl>
    <w:p w14:paraId="1BF3EB30" w14:textId="77777777" w:rsidR="00C62CA6" w:rsidRDefault="00C62CA6"/>
    <w:p w14:paraId="4F3E52F6" w14:textId="752F8BEF" w:rsidR="00012C5B" w:rsidRDefault="00012C5B">
      <w:pPr>
        <w:rPr>
          <w:b/>
          <w:bCs/>
          <w:u w:val="single"/>
        </w:rPr>
      </w:pPr>
      <w:r>
        <w:rPr>
          <w:b/>
          <w:bCs/>
          <w:u w:val="single"/>
        </w:rPr>
        <w:t>Education &amp; Qualifications</w:t>
      </w:r>
    </w:p>
    <w:p w14:paraId="3C1834C1" w14:textId="6E645DB9" w:rsidR="00012C5B" w:rsidRDefault="00012C5B" w:rsidP="00012C5B">
      <w:pPr>
        <w:pStyle w:val="ListParagraph"/>
        <w:numPr>
          <w:ilvl w:val="0"/>
          <w:numId w:val="1"/>
        </w:numPr>
      </w:pPr>
      <w:r>
        <w:t>Higher Education</w:t>
      </w:r>
    </w:p>
    <w:p w14:paraId="1B6C8542" w14:textId="5CAE2968" w:rsidR="00012C5B" w:rsidRDefault="00012C5B" w:rsidP="00012C5B">
      <w:pPr>
        <w:pStyle w:val="ListParagraph"/>
        <w:numPr>
          <w:ilvl w:val="0"/>
          <w:numId w:val="2"/>
        </w:numPr>
      </w:pPr>
      <w:r>
        <w:t>Please list all qualifications (degrees/diplomas/professional etc.) attained or currently being studied for – both undergraduate and postgraduate</w:t>
      </w:r>
    </w:p>
    <w:p w14:paraId="20775D2A" w14:textId="7DA53B06" w:rsidR="00012C5B" w:rsidRDefault="00012C5B" w:rsidP="00012C5B">
      <w:pPr>
        <w:pStyle w:val="ListParagraph"/>
        <w:numPr>
          <w:ilvl w:val="0"/>
          <w:numId w:val="2"/>
        </w:numPr>
      </w:pPr>
      <w:r>
        <w:t>List most recent first</w:t>
      </w:r>
    </w:p>
    <w:p w14:paraId="46D66019" w14:textId="1666E07D" w:rsidR="00012C5B" w:rsidRDefault="00012C5B" w:rsidP="00012C5B">
      <w:pPr>
        <w:pStyle w:val="ListParagraph"/>
        <w:numPr>
          <w:ilvl w:val="0"/>
          <w:numId w:val="2"/>
        </w:numPr>
      </w:pPr>
      <w:r>
        <w:t>Please give all results known</w:t>
      </w:r>
    </w:p>
    <w:p w14:paraId="03BEDD47" w14:textId="573D3C20" w:rsidR="00012C5B" w:rsidRDefault="00012C5B" w:rsidP="00012C5B">
      <w:pPr>
        <w:pStyle w:val="ListParagraph"/>
        <w:numPr>
          <w:ilvl w:val="0"/>
          <w:numId w:val="2"/>
        </w:numPr>
      </w:pPr>
      <w:r>
        <w:t>Please list main subjects under the qualification attained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1253"/>
        <w:gridCol w:w="2228"/>
        <w:gridCol w:w="2359"/>
        <w:gridCol w:w="1928"/>
      </w:tblGrid>
      <w:tr w:rsidR="00012C5B" w14:paraId="682FE8FF" w14:textId="77777777" w:rsidTr="0087431A">
        <w:tc>
          <w:tcPr>
            <w:tcW w:w="1271" w:type="dxa"/>
            <w:shd w:val="clear" w:color="auto" w:fill="D9E2F3" w:themeFill="accent1" w:themeFillTint="33"/>
          </w:tcPr>
          <w:p w14:paraId="60BA469A" w14:textId="13A70035" w:rsidR="00012C5B" w:rsidRDefault="00012C5B" w:rsidP="00012C5B">
            <w:r>
              <w:t>Date from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53360F4" w14:textId="466F65F8" w:rsidR="00012C5B" w:rsidRDefault="00012C5B" w:rsidP="00012C5B">
            <w:r>
              <w:t>Date to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7F1B56C4" w14:textId="082D3652" w:rsidR="00012C5B" w:rsidRDefault="00012C5B" w:rsidP="00012C5B">
            <w:r>
              <w:t xml:space="preserve">Institution </w:t>
            </w:r>
          </w:p>
        </w:tc>
        <w:tc>
          <w:tcPr>
            <w:tcW w:w="2397" w:type="dxa"/>
            <w:shd w:val="clear" w:color="auto" w:fill="D9E2F3" w:themeFill="accent1" w:themeFillTint="33"/>
          </w:tcPr>
          <w:p w14:paraId="56DC8D25" w14:textId="1E12A21C" w:rsidR="00012C5B" w:rsidRDefault="00012C5B" w:rsidP="00012C5B">
            <w:r>
              <w:t>Degree subject and</w:t>
            </w:r>
            <w:r w:rsidR="0087431A">
              <w:t xml:space="preserve"> qualification (</w:t>
            </w:r>
            <w:proofErr w:type="gramStart"/>
            <w:r w:rsidR="0087431A">
              <w:t>e.g.</w:t>
            </w:r>
            <w:proofErr w:type="gramEnd"/>
            <w:r w:rsidR="0087431A">
              <w:t xml:space="preserve"> BA, BSc, MSc, etc.) attained</w:t>
            </w:r>
          </w:p>
        </w:tc>
        <w:tc>
          <w:tcPr>
            <w:tcW w:w="1804" w:type="dxa"/>
            <w:shd w:val="clear" w:color="auto" w:fill="D9E2F3" w:themeFill="accent1" w:themeFillTint="33"/>
          </w:tcPr>
          <w:p w14:paraId="661FACAA" w14:textId="49A5F058" w:rsidR="00012C5B" w:rsidRDefault="0087431A" w:rsidP="00012C5B">
            <w:r>
              <w:t>Results Expected/Awarded</w:t>
            </w:r>
          </w:p>
        </w:tc>
      </w:tr>
      <w:tr w:rsidR="00012C5B" w14:paraId="7422128C" w14:textId="77777777" w:rsidTr="0087431A">
        <w:tc>
          <w:tcPr>
            <w:tcW w:w="1271" w:type="dxa"/>
          </w:tcPr>
          <w:p w14:paraId="110A666A" w14:textId="77777777" w:rsidR="00012C5B" w:rsidRDefault="00012C5B" w:rsidP="00012C5B"/>
        </w:tc>
        <w:tc>
          <w:tcPr>
            <w:tcW w:w="1276" w:type="dxa"/>
          </w:tcPr>
          <w:p w14:paraId="5707B9F0" w14:textId="77777777" w:rsidR="00012C5B" w:rsidRDefault="00012C5B" w:rsidP="00012C5B"/>
        </w:tc>
        <w:tc>
          <w:tcPr>
            <w:tcW w:w="2268" w:type="dxa"/>
          </w:tcPr>
          <w:p w14:paraId="5E750653" w14:textId="77777777" w:rsidR="00012C5B" w:rsidRDefault="00012C5B" w:rsidP="00012C5B"/>
        </w:tc>
        <w:tc>
          <w:tcPr>
            <w:tcW w:w="2397" w:type="dxa"/>
          </w:tcPr>
          <w:p w14:paraId="4A808BB2" w14:textId="77777777" w:rsidR="00012C5B" w:rsidRDefault="00012C5B" w:rsidP="00012C5B"/>
        </w:tc>
        <w:tc>
          <w:tcPr>
            <w:tcW w:w="1804" w:type="dxa"/>
          </w:tcPr>
          <w:p w14:paraId="407C1AEF" w14:textId="77777777" w:rsidR="00012C5B" w:rsidRDefault="00012C5B" w:rsidP="00012C5B"/>
        </w:tc>
      </w:tr>
      <w:tr w:rsidR="00012C5B" w14:paraId="3573775E" w14:textId="77777777" w:rsidTr="0087431A">
        <w:tc>
          <w:tcPr>
            <w:tcW w:w="1271" w:type="dxa"/>
          </w:tcPr>
          <w:p w14:paraId="5A2E68E3" w14:textId="77777777" w:rsidR="00012C5B" w:rsidRDefault="00012C5B" w:rsidP="00012C5B"/>
        </w:tc>
        <w:tc>
          <w:tcPr>
            <w:tcW w:w="1276" w:type="dxa"/>
          </w:tcPr>
          <w:p w14:paraId="417AB930" w14:textId="77777777" w:rsidR="00012C5B" w:rsidRDefault="00012C5B" w:rsidP="00012C5B"/>
        </w:tc>
        <w:tc>
          <w:tcPr>
            <w:tcW w:w="2268" w:type="dxa"/>
          </w:tcPr>
          <w:p w14:paraId="1C1F2F6C" w14:textId="77777777" w:rsidR="00012C5B" w:rsidRDefault="00012C5B" w:rsidP="00012C5B"/>
        </w:tc>
        <w:tc>
          <w:tcPr>
            <w:tcW w:w="2397" w:type="dxa"/>
          </w:tcPr>
          <w:p w14:paraId="736AF28F" w14:textId="77777777" w:rsidR="00012C5B" w:rsidRDefault="00012C5B" w:rsidP="00012C5B"/>
        </w:tc>
        <w:tc>
          <w:tcPr>
            <w:tcW w:w="1804" w:type="dxa"/>
          </w:tcPr>
          <w:p w14:paraId="68E85E38" w14:textId="77777777" w:rsidR="00012C5B" w:rsidRDefault="00012C5B" w:rsidP="00012C5B"/>
        </w:tc>
      </w:tr>
      <w:tr w:rsidR="00012C5B" w14:paraId="3AA92861" w14:textId="77777777" w:rsidTr="0087431A">
        <w:tc>
          <w:tcPr>
            <w:tcW w:w="1271" w:type="dxa"/>
          </w:tcPr>
          <w:p w14:paraId="29B70FA4" w14:textId="77777777" w:rsidR="00012C5B" w:rsidRDefault="00012C5B" w:rsidP="0087431A"/>
        </w:tc>
        <w:tc>
          <w:tcPr>
            <w:tcW w:w="1276" w:type="dxa"/>
          </w:tcPr>
          <w:p w14:paraId="6EDFCCC9" w14:textId="77777777" w:rsidR="00012C5B" w:rsidRDefault="00012C5B" w:rsidP="00012C5B"/>
        </w:tc>
        <w:tc>
          <w:tcPr>
            <w:tcW w:w="2268" w:type="dxa"/>
          </w:tcPr>
          <w:p w14:paraId="1AC01C6E" w14:textId="77777777" w:rsidR="00012C5B" w:rsidRDefault="00012C5B" w:rsidP="00012C5B"/>
        </w:tc>
        <w:tc>
          <w:tcPr>
            <w:tcW w:w="2397" w:type="dxa"/>
          </w:tcPr>
          <w:p w14:paraId="570F6088" w14:textId="77777777" w:rsidR="00012C5B" w:rsidRDefault="00012C5B" w:rsidP="00012C5B"/>
        </w:tc>
        <w:tc>
          <w:tcPr>
            <w:tcW w:w="1804" w:type="dxa"/>
          </w:tcPr>
          <w:p w14:paraId="03F72092" w14:textId="77777777" w:rsidR="00012C5B" w:rsidRDefault="00012C5B" w:rsidP="00012C5B"/>
        </w:tc>
      </w:tr>
      <w:tr w:rsidR="00012C5B" w14:paraId="7676D01C" w14:textId="77777777" w:rsidTr="0087431A">
        <w:tc>
          <w:tcPr>
            <w:tcW w:w="1271" w:type="dxa"/>
          </w:tcPr>
          <w:p w14:paraId="067ED294" w14:textId="77777777" w:rsidR="00012C5B" w:rsidRDefault="00012C5B" w:rsidP="00012C5B"/>
        </w:tc>
        <w:tc>
          <w:tcPr>
            <w:tcW w:w="1276" w:type="dxa"/>
          </w:tcPr>
          <w:p w14:paraId="4A613A3A" w14:textId="77777777" w:rsidR="00012C5B" w:rsidRDefault="00012C5B" w:rsidP="00012C5B"/>
        </w:tc>
        <w:tc>
          <w:tcPr>
            <w:tcW w:w="2268" w:type="dxa"/>
          </w:tcPr>
          <w:p w14:paraId="0F03A155" w14:textId="77777777" w:rsidR="00012C5B" w:rsidRDefault="00012C5B" w:rsidP="00012C5B"/>
        </w:tc>
        <w:tc>
          <w:tcPr>
            <w:tcW w:w="2397" w:type="dxa"/>
          </w:tcPr>
          <w:p w14:paraId="195100B0" w14:textId="77777777" w:rsidR="00012C5B" w:rsidRDefault="00012C5B" w:rsidP="00012C5B"/>
        </w:tc>
        <w:tc>
          <w:tcPr>
            <w:tcW w:w="1804" w:type="dxa"/>
          </w:tcPr>
          <w:p w14:paraId="53942C5D" w14:textId="77777777" w:rsidR="00012C5B" w:rsidRDefault="00012C5B" w:rsidP="00012C5B"/>
        </w:tc>
      </w:tr>
    </w:tbl>
    <w:p w14:paraId="633872BC" w14:textId="3631F294" w:rsidR="00012C5B" w:rsidRDefault="00012C5B" w:rsidP="00012C5B"/>
    <w:p w14:paraId="3533EE3C" w14:textId="0ED6E8ED" w:rsidR="0087431A" w:rsidRDefault="0087431A" w:rsidP="0087431A">
      <w:pPr>
        <w:pStyle w:val="ListParagraph"/>
        <w:numPr>
          <w:ilvl w:val="0"/>
          <w:numId w:val="1"/>
        </w:numPr>
      </w:pPr>
      <w:r>
        <w:t>Education prior to higher education (</w:t>
      </w:r>
      <w:proofErr w:type="gramStart"/>
      <w:r>
        <w:t>i.e.</w:t>
      </w:r>
      <w:proofErr w:type="gramEnd"/>
      <w:r>
        <w:t xml:space="preserve"> A Level, A/S Level, GCSE)</w:t>
      </w:r>
    </w:p>
    <w:p w14:paraId="65B29201" w14:textId="0E981C43" w:rsidR="0087431A" w:rsidRDefault="0087431A" w:rsidP="0087431A">
      <w:pPr>
        <w:pStyle w:val="ListParagraph"/>
        <w:ind w:left="360"/>
      </w:pPr>
    </w:p>
    <w:tbl>
      <w:tblPr>
        <w:tblStyle w:val="TableGrid"/>
        <w:tblW w:w="9024" w:type="dxa"/>
        <w:tblInd w:w="-5" w:type="dxa"/>
        <w:tblLook w:val="04A0" w:firstRow="1" w:lastRow="0" w:firstColumn="1" w:lastColumn="0" w:noHBand="0" w:noVBand="1"/>
      </w:tblPr>
      <w:tblGrid>
        <w:gridCol w:w="1837"/>
        <w:gridCol w:w="2727"/>
        <w:gridCol w:w="2230"/>
        <w:gridCol w:w="2230"/>
      </w:tblGrid>
      <w:tr w:rsidR="0087431A" w14:paraId="6C4F37AC" w14:textId="77777777" w:rsidTr="00807161">
        <w:trPr>
          <w:trHeight w:val="262"/>
        </w:trPr>
        <w:tc>
          <w:tcPr>
            <w:tcW w:w="1837" w:type="dxa"/>
            <w:shd w:val="clear" w:color="auto" w:fill="D9E2F3" w:themeFill="accent1" w:themeFillTint="33"/>
          </w:tcPr>
          <w:p w14:paraId="520AE9AA" w14:textId="5D0BE51C" w:rsidR="0087431A" w:rsidRDefault="0087431A" w:rsidP="0087431A">
            <w:pPr>
              <w:pStyle w:val="ListParagraph"/>
              <w:ind w:left="0" w:right="-162"/>
            </w:pPr>
            <w:r>
              <w:t>Qualification</w:t>
            </w:r>
          </w:p>
        </w:tc>
        <w:tc>
          <w:tcPr>
            <w:tcW w:w="2727" w:type="dxa"/>
            <w:shd w:val="clear" w:color="auto" w:fill="D9E2F3" w:themeFill="accent1" w:themeFillTint="33"/>
          </w:tcPr>
          <w:p w14:paraId="07B2F022" w14:textId="2E339515" w:rsidR="0087431A" w:rsidRDefault="0087431A" w:rsidP="0087431A">
            <w:pPr>
              <w:pStyle w:val="ListParagraph"/>
              <w:ind w:left="0" w:right="-162"/>
            </w:pPr>
            <w:r>
              <w:t>Subject</w:t>
            </w:r>
          </w:p>
        </w:tc>
        <w:tc>
          <w:tcPr>
            <w:tcW w:w="2230" w:type="dxa"/>
            <w:shd w:val="clear" w:color="auto" w:fill="D9E2F3" w:themeFill="accent1" w:themeFillTint="33"/>
          </w:tcPr>
          <w:p w14:paraId="76B305DD" w14:textId="7FE64956" w:rsidR="0087431A" w:rsidRDefault="0087431A" w:rsidP="0087431A">
            <w:pPr>
              <w:pStyle w:val="ListParagraph"/>
              <w:ind w:left="0" w:right="-162"/>
            </w:pPr>
            <w:r>
              <w:t>Year</w:t>
            </w:r>
          </w:p>
        </w:tc>
        <w:tc>
          <w:tcPr>
            <w:tcW w:w="2230" w:type="dxa"/>
            <w:shd w:val="clear" w:color="auto" w:fill="D9E2F3" w:themeFill="accent1" w:themeFillTint="33"/>
          </w:tcPr>
          <w:p w14:paraId="4CF4F45B" w14:textId="612822B2" w:rsidR="0087431A" w:rsidRDefault="0087431A" w:rsidP="0087431A">
            <w:pPr>
              <w:pStyle w:val="ListParagraph"/>
              <w:ind w:left="0" w:right="-162"/>
            </w:pPr>
            <w:r>
              <w:t>Grade</w:t>
            </w:r>
          </w:p>
        </w:tc>
      </w:tr>
      <w:tr w:rsidR="0087431A" w14:paraId="012265E7" w14:textId="77777777" w:rsidTr="00807161">
        <w:trPr>
          <w:trHeight w:val="262"/>
        </w:trPr>
        <w:tc>
          <w:tcPr>
            <w:tcW w:w="1837" w:type="dxa"/>
          </w:tcPr>
          <w:p w14:paraId="3617C1EA" w14:textId="77777777" w:rsidR="0087431A" w:rsidRDefault="0087431A" w:rsidP="0087431A">
            <w:pPr>
              <w:pStyle w:val="ListParagraph"/>
              <w:ind w:left="0" w:right="-162"/>
            </w:pPr>
          </w:p>
        </w:tc>
        <w:tc>
          <w:tcPr>
            <w:tcW w:w="2727" w:type="dxa"/>
          </w:tcPr>
          <w:p w14:paraId="4876EE5F" w14:textId="77777777" w:rsidR="0087431A" w:rsidRDefault="0087431A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15A38D7A" w14:textId="77777777" w:rsidR="0087431A" w:rsidRDefault="0087431A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3E77486D" w14:textId="77777777" w:rsidR="0087431A" w:rsidRDefault="0087431A" w:rsidP="0087431A">
            <w:pPr>
              <w:pStyle w:val="ListParagraph"/>
              <w:ind w:left="0" w:right="-162"/>
            </w:pPr>
          </w:p>
        </w:tc>
      </w:tr>
      <w:tr w:rsidR="0087431A" w14:paraId="34CE16E4" w14:textId="77777777" w:rsidTr="00807161">
        <w:trPr>
          <w:trHeight w:val="262"/>
        </w:trPr>
        <w:tc>
          <w:tcPr>
            <w:tcW w:w="1837" w:type="dxa"/>
          </w:tcPr>
          <w:p w14:paraId="1FABFC67" w14:textId="77777777" w:rsidR="0087431A" w:rsidRDefault="0087431A" w:rsidP="0087431A">
            <w:pPr>
              <w:pStyle w:val="ListParagraph"/>
              <w:ind w:left="0" w:right="-162"/>
            </w:pPr>
          </w:p>
        </w:tc>
        <w:tc>
          <w:tcPr>
            <w:tcW w:w="2727" w:type="dxa"/>
          </w:tcPr>
          <w:p w14:paraId="23FEB8B6" w14:textId="77777777" w:rsidR="0087431A" w:rsidRDefault="0087431A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7E00F36B" w14:textId="77777777" w:rsidR="0087431A" w:rsidRDefault="0087431A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05875B81" w14:textId="77777777" w:rsidR="0087431A" w:rsidRDefault="0087431A" w:rsidP="0087431A">
            <w:pPr>
              <w:pStyle w:val="ListParagraph"/>
              <w:ind w:left="0" w:right="-162"/>
            </w:pPr>
          </w:p>
        </w:tc>
      </w:tr>
      <w:tr w:rsidR="0087431A" w14:paraId="5B0DA2D9" w14:textId="77777777" w:rsidTr="00807161">
        <w:trPr>
          <w:trHeight w:val="253"/>
        </w:trPr>
        <w:tc>
          <w:tcPr>
            <w:tcW w:w="1837" w:type="dxa"/>
          </w:tcPr>
          <w:p w14:paraId="6150F70D" w14:textId="77777777" w:rsidR="0087431A" w:rsidRDefault="0087431A" w:rsidP="0087431A">
            <w:pPr>
              <w:pStyle w:val="ListParagraph"/>
              <w:ind w:left="0" w:right="-162"/>
            </w:pPr>
          </w:p>
        </w:tc>
        <w:tc>
          <w:tcPr>
            <w:tcW w:w="2727" w:type="dxa"/>
          </w:tcPr>
          <w:p w14:paraId="7A229FD6" w14:textId="77777777" w:rsidR="0087431A" w:rsidRDefault="0087431A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1D5AC716" w14:textId="77777777" w:rsidR="0087431A" w:rsidRDefault="0087431A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3E9451A9" w14:textId="77777777" w:rsidR="0087431A" w:rsidRDefault="0087431A" w:rsidP="0087431A">
            <w:pPr>
              <w:pStyle w:val="ListParagraph"/>
              <w:ind w:left="0" w:right="-162"/>
            </w:pPr>
          </w:p>
        </w:tc>
      </w:tr>
      <w:tr w:rsidR="0087431A" w14:paraId="3CEFDCCB" w14:textId="77777777" w:rsidTr="00807161">
        <w:trPr>
          <w:trHeight w:val="262"/>
        </w:trPr>
        <w:tc>
          <w:tcPr>
            <w:tcW w:w="1837" w:type="dxa"/>
          </w:tcPr>
          <w:p w14:paraId="352D5299" w14:textId="77777777" w:rsidR="0087431A" w:rsidRDefault="0087431A" w:rsidP="0087431A">
            <w:pPr>
              <w:pStyle w:val="ListParagraph"/>
              <w:ind w:left="0" w:right="-162"/>
            </w:pPr>
          </w:p>
        </w:tc>
        <w:tc>
          <w:tcPr>
            <w:tcW w:w="2727" w:type="dxa"/>
          </w:tcPr>
          <w:p w14:paraId="26C68369" w14:textId="77777777" w:rsidR="0087431A" w:rsidRDefault="0087431A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28AC2618" w14:textId="77777777" w:rsidR="0087431A" w:rsidRDefault="0087431A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6F3E1D1D" w14:textId="77777777" w:rsidR="0087431A" w:rsidRDefault="0087431A" w:rsidP="0087431A">
            <w:pPr>
              <w:pStyle w:val="ListParagraph"/>
              <w:ind w:left="0" w:right="-162"/>
            </w:pPr>
          </w:p>
        </w:tc>
      </w:tr>
      <w:tr w:rsidR="0087431A" w14:paraId="38F33478" w14:textId="77777777" w:rsidTr="00807161">
        <w:trPr>
          <w:trHeight w:val="262"/>
        </w:trPr>
        <w:tc>
          <w:tcPr>
            <w:tcW w:w="1837" w:type="dxa"/>
          </w:tcPr>
          <w:p w14:paraId="58F629F1" w14:textId="77777777" w:rsidR="0087431A" w:rsidRDefault="0087431A" w:rsidP="0087431A">
            <w:pPr>
              <w:pStyle w:val="ListParagraph"/>
              <w:ind w:left="0" w:right="-162"/>
            </w:pPr>
          </w:p>
        </w:tc>
        <w:tc>
          <w:tcPr>
            <w:tcW w:w="2727" w:type="dxa"/>
          </w:tcPr>
          <w:p w14:paraId="76B3E65A" w14:textId="77777777" w:rsidR="0087431A" w:rsidRDefault="0087431A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6E9908CC" w14:textId="77777777" w:rsidR="0087431A" w:rsidRDefault="0087431A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7FF36EEB" w14:textId="77777777" w:rsidR="0087431A" w:rsidRDefault="0087431A" w:rsidP="0087431A">
            <w:pPr>
              <w:pStyle w:val="ListParagraph"/>
              <w:ind w:left="0" w:right="-162"/>
            </w:pPr>
          </w:p>
        </w:tc>
      </w:tr>
      <w:tr w:rsidR="0087431A" w14:paraId="043FFCDD" w14:textId="77777777" w:rsidTr="00807161">
        <w:trPr>
          <w:trHeight w:val="262"/>
        </w:trPr>
        <w:tc>
          <w:tcPr>
            <w:tcW w:w="1837" w:type="dxa"/>
          </w:tcPr>
          <w:p w14:paraId="6530A640" w14:textId="77777777" w:rsidR="0087431A" w:rsidRDefault="0087431A" w:rsidP="0087431A">
            <w:pPr>
              <w:pStyle w:val="ListParagraph"/>
              <w:ind w:left="0" w:right="-162"/>
            </w:pPr>
          </w:p>
        </w:tc>
        <w:tc>
          <w:tcPr>
            <w:tcW w:w="2727" w:type="dxa"/>
          </w:tcPr>
          <w:p w14:paraId="1666CA1B" w14:textId="77777777" w:rsidR="0087431A" w:rsidRDefault="0087431A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00643405" w14:textId="77777777" w:rsidR="0087431A" w:rsidRDefault="0087431A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1F2C5EDD" w14:textId="77777777" w:rsidR="0087431A" w:rsidRDefault="0087431A" w:rsidP="0087431A">
            <w:pPr>
              <w:pStyle w:val="ListParagraph"/>
              <w:ind w:left="0" w:right="-162"/>
            </w:pPr>
          </w:p>
        </w:tc>
      </w:tr>
      <w:tr w:rsidR="0087431A" w14:paraId="6B25C066" w14:textId="77777777" w:rsidTr="00807161">
        <w:trPr>
          <w:trHeight w:val="262"/>
        </w:trPr>
        <w:tc>
          <w:tcPr>
            <w:tcW w:w="1837" w:type="dxa"/>
          </w:tcPr>
          <w:p w14:paraId="63DCD504" w14:textId="77777777" w:rsidR="0087431A" w:rsidRDefault="0087431A" w:rsidP="0087431A">
            <w:pPr>
              <w:pStyle w:val="ListParagraph"/>
              <w:ind w:left="0" w:right="-162"/>
            </w:pPr>
          </w:p>
        </w:tc>
        <w:tc>
          <w:tcPr>
            <w:tcW w:w="2727" w:type="dxa"/>
          </w:tcPr>
          <w:p w14:paraId="29E4E2D4" w14:textId="77777777" w:rsidR="0087431A" w:rsidRDefault="0087431A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4CDEB9D4" w14:textId="77777777" w:rsidR="0087431A" w:rsidRDefault="0087431A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178BD98D" w14:textId="77777777" w:rsidR="0087431A" w:rsidRDefault="0087431A" w:rsidP="0087431A">
            <w:pPr>
              <w:pStyle w:val="ListParagraph"/>
              <w:ind w:left="0" w:right="-162"/>
            </w:pPr>
          </w:p>
        </w:tc>
      </w:tr>
      <w:tr w:rsidR="00807161" w14:paraId="5893B9C6" w14:textId="77777777" w:rsidTr="00807161">
        <w:trPr>
          <w:trHeight w:val="262"/>
        </w:trPr>
        <w:tc>
          <w:tcPr>
            <w:tcW w:w="1837" w:type="dxa"/>
          </w:tcPr>
          <w:p w14:paraId="33D9807B" w14:textId="77777777" w:rsidR="00807161" w:rsidRDefault="00807161" w:rsidP="0087431A">
            <w:pPr>
              <w:pStyle w:val="ListParagraph"/>
              <w:ind w:left="0" w:right="-162"/>
            </w:pPr>
          </w:p>
        </w:tc>
        <w:tc>
          <w:tcPr>
            <w:tcW w:w="2727" w:type="dxa"/>
          </w:tcPr>
          <w:p w14:paraId="3A22AC46" w14:textId="77777777" w:rsidR="00807161" w:rsidRDefault="00807161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5F37DF1B" w14:textId="77777777" w:rsidR="00807161" w:rsidRDefault="00807161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7D76FB4D" w14:textId="77777777" w:rsidR="00807161" w:rsidRDefault="00807161" w:rsidP="0087431A">
            <w:pPr>
              <w:pStyle w:val="ListParagraph"/>
              <w:ind w:left="0" w:right="-162"/>
            </w:pPr>
          </w:p>
        </w:tc>
      </w:tr>
      <w:tr w:rsidR="00807161" w14:paraId="6D873E27" w14:textId="77777777" w:rsidTr="00807161">
        <w:trPr>
          <w:trHeight w:val="262"/>
        </w:trPr>
        <w:tc>
          <w:tcPr>
            <w:tcW w:w="1837" w:type="dxa"/>
          </w:tcPr>
          <w:p w14:paraId="364AC410" w14:textId="77777777" w:rsidR="00807161" w:rsidRDefault="00807161" w:rsidP="0087431A">
            <w:pPr>
              <w:pStyle w:val="ListParagraph"/>
              <w:ind w:left="0" w:right="-162"/>
            </w:pPr>
          </w:p>
        </w:tc>
        <w:tc>
          <w:tcPr>
            <w:tcW w:w="2727" w:type="dxa"/>
          </w:tcPr>
          <w:p w14:paraId="6D505933" w14:textId="77777777" w:rsidR="00807161" w:rsidRDefault="00807161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3E7AECFE" w14:textId="77777777" w:rsidR="00807161" w:rsidRDefault="00807161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0CE2A2AB" w14:textId="77777777" w:rsidR="00807161" w:rsidRDefault="00807161" w:rsidP="0087431A">
            <w:pPr>
              <w:pStyle w:val="ListParagraph"/>
              <w:ind w:left="0" w:right="-162"/>
            </w:pPr>
          </w:p>
        </w:tc>
      </w:tr>
      <w:tr w:rsidR="00807161" w14:paraId="51D60411" w14:textId="77777777" w:rsidTr="00807161">
        <w:trPr>
          <w:trHeight w:val="262"/>
        </w:trPr>
        <w:tc>
          <w:tcPr>
            <w:tcW w:w="1837" w:type="dxa"/>
          </w:tcPr>
          <w:p w14:paraId="78685BAB" w14:textId="77777777" w:rsidR="00807161" w:rsidRDefault="00807161" w:rsidP="0087431A">
            <w:pPr>
              <w:pStyle w:val="ListParagraph"/>
              <w:ind w:left="0" w:right="-162"/>
            </w:pPr>
          </w:p>
        </w:tc>
        <w:tc>
          <w:tcPr>
            <w:tcW w:w="2727" w:type="dxa"/>
          </w:tcPr>
          <w:p w14:paraId="5691B8EA" w14:textId="77777777" w:rsidR="00807161" w:rsidRDefault="00807161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2F6FC459" w14:textId="77777777" w:rsidR="00807161" w:rsidRDefault="00807161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6DCC4DEA" w14:textId="77777777" w:rsidR="00807161" w:rsidRDefault="00807161" w:rsidP="0087431A">
            <w:pPr>
              <w:pStyle w:val="ListParagraph"/>
              <w:ind w:left="0" w:right="-162"/>
            </w:pPr>
          </w:p>
        </w:tc>
      </w:tr>
      <w:tr w:rsidR="00807161" w14:paraId="4C9959FC" w14:textId="77777777" w:rsidTr="00807161">
        <w:trPr>
          <w:trHeight w:val="262"/>
        </w:trPr>
        <w:tc>
          <w:tcPr>
            <w:tcW w:w="1837" w:type="dxa"/>
          </w:tcPr>
          <w:p w14:paraId="1A66D5F9" w14:textId="77777777" w:rsidR="00807161" w:rsidRDefault="00807161" w:rsidP="0087431A">
            <w:pPr>
              <w:pStyle w:val="ListParagraph"/>
              <w:ind w:left="0" w:right="-162"/>
            </w:pPr>
          </w:p>
        </w:tc>
        <w:tc>
          <w:tcPr>
            <w:tcW w:w="2727" w:type="dxa"/>
          </w:tcPr>
          <w:p w14:paraId="762B641B" w14:textId="77777777" w:rsidR="00807161" w:rsidRDefault="00807161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79AC57EA" w14:textId="77777777" w:rsidR="00807161" w:rsidRDefault="00807161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63B5B2CD" w14:textId="77777777" w:rsidR="00807161" w:rsidRDefault="00807161" w:rsidP="0087431A">
            <w:pPr>
              <w:pStyle w:val="ListParagraph"/>
              <w:ind w:left="0" w:right="-162"/>
            </w:pPr>
          </w:p>
        </w:tc>
      </w:tr>
      <w:tr w:rsidR="00807161" w14:paraId="1C130A05" w14:textId="77777777" w:rsidTr="00807161">
        <w:trPr>
          <w:trHeight w:val="262"/>
        </w:trPr>
        <w:tc>
          <w:tcPr>
            <w:tcW w:w="1837" w:type="dxa"/>
          </w:tcPr>
          <w:p w14:paraId="321DE786" w14:textId="77777777" w:rsidR="00807161" w:rsidRDefault="00807161" w:rsidP="0087431A">
            <w:pPr>
              <w:pStyle w:val="ListParagraph"/>
              <w:ind w:left="0" w:right="-162"/>
            </w:pPr>
          </w:p>
        </w:tc>
        <w:tc>
          <w:tcPr>
            <w:tcW w:w="2727" w:type="dxa"/>
          </w:tcPr>
          <w:p w14:paraId="4047C464" w14:textId="77777777" w:rsidR="00807161" w:rsidRDefault="00807161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1C45F976" w14:textId="77777777" w:rsidR="00807161" w:rsidRDefault="00807161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437FE222" w14:textId="77777777" w:rsidR="00807161" w:rsidRDefault="00807161" w:rsidP="0087431A">
            <w:pPr>
              <w:pStyle w:val="ListParagraph"/>
              <w:ind w:left="0" w:right="-162"/>
            </w:pPr>
          </w:p>
        </w:tc>
      </w:tr>
      <w:tr w:rsidR="00807161" w14:paraId="5EAAB477" w14:textId="77777777" w:rsidTr="00807161">
        <w:trPr>
          <w:trHeight w:val="262"/>
        </w:trPr>
        <w:tc>
          <w:tcPr>
            <w:tcW w:w="1837" w:type="dxa"/>
          </w:tcPr>
          <w:p w14:paraId="2174293A" w14:textId="77777777" w:rsidR="00807161" w:rsidRDefault="00807161" w:rsidP="0087431A">
            <w:pPr>
              <w:pStyle w:val="ListParagraph"/>
              <w:ind w:left="0" w:right="-162"/>
            </w:pPr>
          </w:p>
        </w:tc>
        <w:tc>
          <w:tcPr>
            <w:tcW w:w="2727" w:type="dxa"/>
          </w:tcPr>
          <w:p w14:paraId="005E4D85" w14:textId="77777777" w:rsidR="00807161" w:rsidRDefault="00807161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3CD0AAAD" w14:textId="77777777" w:rsidR="00807161" w:rsidRDefault="00807161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2C309401" w14:textId="77777777" w:rsidR="00807161" w:rsidRDefault="00807161" w:rsidP="0087431A">
            <w:pPr>
              <w:pStyle w:val="ListParagraph"/>
              <w:ind w:left="0" w:right="-162"/>
            </w:pPr>
          </w:p>
        </w:tc>
      </w:tr>
      <w:tr w:rsidR="00807161" w14:paraId="14FEE6CC" w14:textId="77777777" w:rsidTr="00807161">
        <w:trPr>
          <w:trHeight w:val="262"/>
        </w:trPr>
        <w:tc>
          <w:tcPr>
            <w:tcW w:w="1837" w:type="dxa"/>
          </w:tcPr>
          <w:p w14:paraId="55DA2BB8" w14:textId="77777777" w:rsidR="00807161" w:rsidRDefault="00807161" w:rsidP="0087431A">
            <w:pPr>
              <w:pStyle w:val="ListParagraph"/>
              <w:ind w:left="0" w:right="-162"/>
            </w:pPr>
          </w:p>
        </w:tc>
        <w:tc>
          <w:tcPr>
            <w:tcW w:w="2727" w:type="dxa"/>
          </w:tcPr>
          <w:p w14:paraId="2DCC20AA" w14:textId="77777777" w:rsidR="00807161" w:rsidRDefault="00807161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0B0DE60A" w14:textId="77777777" w:rsidR="00807161" w:rsidRDefault="00807161" w:rsidP="0087431A">
            <w:pPr>
              <w:pStyle w:val="ListParagraph"/>
              <w:ind w:left="0" w:right="-162"/>
            </w:pPr>
          </w:p>
        </w:tc>
        <w:tc>
          <w:tcPr>
            <w:tcW w:w="2230" w:type="dxa"/>
          </w:tcPr>
          <w:p w14:paraId="2F3EBDAA" w14:textId="77777777" w:rsidR="00807161" w:rsidRDefault="00807161" w:rsidP="0087431A">
            <w:pPr>
              <w:pStyle w:val="ListParagraph"/>
              <w:ind w:left="0" w:right="-162"/>
            </w:pPr>
          </w:p>
        </w:tc>
      </w:tr>
    </w:tbl>
    <w:p w14:paraId="7F579A8B" w14:textId="17FEBF5D" w:rsidR="00807161" w:rsidRDefault="00807161" w:rsidP="00807161"/>
    <w:p w14:paraId="23001878" w14:textId="231B1027" w:rsidR="00807161" w:rsidRDefault="00807161" w:rsidP="00807161"/>
    <w:p w14:paraId="3D2A2A77" w14:textId="0289CFF3" w:rsidR="00807161" w:rsidRDefault="00807161" w:rsidP="0080716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Work experience </w:t>
      </w:r>
    </w:p>
    <w:p w14:paraId="7BFB5B3D" w14:textId="5D6EBDA4" w:rsidR="00807161" w:rsidRPr="00807161" w:rsidRDefault="00807161" w:rsidP="0080716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Please give details of your employment history and whether the work was paid or unpaid.</w:t>
      </w:r>
    </w:p>
    <w:p w14:paraId="7C6E319D" w14:textId="4B002827" w:rsidR="00807161" w:rsidRPr="00807161" w:rsidRDefault="00807161" w:rsidP="0080716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Please also briefly describe your main role.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1125"/>
        <w:gridCol w:w="1551"/>
        <w:gridCol w:w="1262"/>
        <w:gridCol w:w="1330"/>
        <w:gridCol w:w="2628"/>
      </w:tblGrid>
      <w:tr w:rsidR="00807161" w14:paraId="28FE84D1" w14:textId="77777777" w:rsidTr="00807161">
        <w:tc>
          <w:tcPr>
            <w:tcW w:w="1129" w:type="dxa"/>
            <w:shd w:val="clear" w:color="auto" w:fill="D9E2F3" w:themeFill="accent1" w:themeFillTint="33"/>
          </w:tcPr>
          <w:p w14:paraId="71F164B7" w14:textId="31261039" w:rsidR="00807161" w:rsidRPr="00807161" w:rsidRDefault="00807161" w:rsidP="00807161">
            <w:r>
              <w:t>Date from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4B1A51C" w14:textId="49951C8B" w:rsidR="00807161" w:rsidRPr="00807161" w:rsidRDefault="00807161" w:rsidP="00807161">
            <w:r>
              <w:t>Date to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3E17FAEA" w14:textId="06062F05" w:rsidR="00807161" w:rsidRPr="00807161" w:rsidRDefault="00807161" w:rsidP="00807161">
            <w:r>
              <w:t>Employer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3901B162" w14:textId="52809DAE" w:rsidR="00807161" w:rsidRPr="00807161" w:rsidRDefault="00807161" w:rsidP="00807161">
            <w:r>
              <w:t>Job Title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0FED64B" w14:textId="6F643D76" w:rsidR="00807161" w:rsidRPr="00807161" w:rsidRDefault="00807161" w:rsidP="00807161">
            <w:r>
              <w:t>Paid/Unpaid</w:t>
            </w:r>
          </w:p>
        </w:tc>
        <w:tc>
          <w:tcPr>
            <w:tcW w:w="2642" w:type="dxa"/>
            <w:shd w:val="clear" w:color="auto" w:fill="D9E2F3" w:themeFill="accent1" w:themeFillTint="33"/>
          </w:tcPr>
          <w:p w14:paraId="1B6FBEFC" w14:textId="1C87D0A7" w:rsidR="00807161" w:rsidRPr="00807161" w:rsidRDefault="00807161" w:rsidP="00807161">
            <w:r>
              <w:t>Main role/achievements</w:t>
            </w:r>
          </w:p>
        </w:tc>
      </w:tr>
      <w:tr w:rsidR="00807161" w14:paraId="36C388E7" w14:textId="77777777" w:rsidTr="00807161">
        <w:tc>
          <w:tcPr>
            <w:tcW w:w="1129" w:type="dxa"/>
          </w:tcPr>
          <w:p w14:paraId="473A1367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1A072937" w14:textId="77777777" w:rsidR="00807161" w:rsidRPr="00807161" w:rsidRDefault="00807161" w:rsidP="00807161"/>
        </w:tc>
        <w:tc>
          <w:tcPr>
            <w:tcW w:w="1560" w:type="dxa"/>
          </w:tcPr>
          <w:p w14:paraId="1FC4F1CF" w14:textId="77777777" w:rsidR="00807161" w:rsidRPr="00807161" w:rsidRDefault="00807161" w:rsidP="00807161"/>
        </w:tc>
        <w:tc>
          <w:tcPr>
            <w:tcW w:w="1275" w:type="dxa"/>
          </w:tcPr>
          <w:p w14:paraId="617D48F8" w14:textId="77777777" w:rsidR="00807161" w:rsidRPr="00807161" w:rsidRDefault="00807161" w:rsidP="00807161"/>
        </w:tc>
        <w:tc>
          <w:tcPr>
            <w:tcW w:w="1276" w:type="dxa"/>
          </w:tcPr>
          <w:p w14:paraId="1E6549D5" w14:textId="77777777" w:rsidR="00807161" w:rsidRPr="00807161" w:rsidRDefault="00807161" w:rsidP="00807161"/>
        </w:tc>
        <w:tc>
          <w:tcPr>
            <w:tcW w:w="2642" w:type="dxa"/>
          </w:tcPr>
          <w:p w14:paraId="07F9F969" w14:textId="77777777" w:rsidR="00807161" w:rsidRDefault="00807161" w:rsidP="00807161"/>
          <w:p w14:paraId="2ECE2DE5" w14:textId="101B723B" w:rsidR="00807161" w:rsidRPr="00807161" w:rsidRDefault="00807161" w:rsidP="00807161"/>
        </w:tc>
      </w:tr>
      <w:tr w:rsidR="00807161" w14:paraId="08B641F0" w14:textId="77777777" w:rsidTr="00807161">
        <w:tc>
          <w:tcPr>
            <w:tcW w:w="1129" w:type="dxa"/>
          </w:tcPr>
          <w:p w14:paraId="0667D02D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57AA020C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</w:tc>
        <w:tc>
          <w:tcPr>
            <w:tcW w:w="1560" w:type="dxa"/>
          </w:tcPr>
          <w:p w14:paraId="301D6CF0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</w:tc>
        <w:tc>
          <w:tcPr>
            <w:tcW w:w="1275" w:type="dxa"/>
          </w:tcPr>
          <w:p w14:paraId="73E90036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4CBA0D54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</w:tc>
        <w:tc>
          <w:tcPr>
            <w:tcW w:w="2642" w:type="dxa"/>
          </w:tcPr>
          <w:p w14:paraId="423DAE41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  <w:p w14:paraId="189E3725" w14:textId="1BE1D88F" w:rsidR="00807161" w:rsidRDefault="00807161" w:rsidP="00807161">
            <w:pPr>
              <w:rPr>
                <w:b/>
                <w:bCs/>
                <w:u w:val="single"/>
              </w:rPr>
            </w:pPr>
          </w:p>
        </w:tc>
      </w:tr>
      <w:tr w:rsidR="00807161" w14:paraId="4688F59B" w14:textId="77777777" w:rsidTr="00807161">
        <w:tc>
          <w:tcPr>
            <w:tcW w:w="1129" w:type="dxa"/>
          </w:tcPr>
          <w:p w14:paraId="530C5034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1A6DC7B0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</w:tc>
        <w:tc>
          <w:tcPr>
            <w:tcW w:w="1560" w:type="dxa"/>
          </w:tcPr>
          <w:p w14:paraId="00927AE4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</w:tc>
        <w:tc>
          <w:tcPr>
            <w:tcW w:w="1275" w:type="dxa"/>
          </w:tcPr>
          <w:p w14:paraId="0E81290A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0C101E8F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</w:tc>
        <w:tc>
          <w:tcPr>
            <w:tcW w:w="2642" w:type="dxa"/>
          </w:tcPr>
          <w:p w14:paraId="2C417A10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  <w:p w14:paraId="6170FC39" w14:textId="5352D851" w:rsidR="00807161" w:rsidRDefault="00807161" w:rsidP="00807161">
            <w:pPr>
              <w:rPr>
                <w:b/>
                <w:bCs/>
                <w:u w:val="single"/>
              </w:rPr>
            </w:pPr>
          </w:p>
        </w:tc>
      </w:tr>
      <w:tr w:rsidR="00807161" w14:paraId="5F939546" w14:textId="77777777" w:rsidTr="00807161">
        <w:tc>
          <w:tcPr>
            <w:tcW w:w="1129" w:type="dxa"/>
          </w:tcPr>
          <w:p w14:paraId="0F4303D8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18F7225A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</w:tc>
        <w:tc>
          <w:tcPr>
            <w:tcW w:w="1560" w:type="dxa"/>
          </w:tcPr>
          <w:p w14:paraId="5BEDA8F7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</w:tc>
        <w:tc>
          <w:tcPr>
            <w:tcW w:w="1275" w:type="dxa"/>
          </w:tcPr>
          <w:p w14:paraId="4777F681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6038867B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</w:tc>
        <w:tc>
          <w:tcPr>
            <w:tcW w:w="2642" w:type="dxa"/>
          </w:tcPr>
          <w:p w14:paraId="4C234C44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  <w:p w14:paraId="738C11CB" w14:textId="66F47B19" w:rsidR="00807161" w:rsidRDefault="00807161" w:rsidP="00807161">
            <w:pPr>
              <w:rPr>
                <w:b/>
                <w:bCs/>
                <w:u w:val="single"/>
              </w:rPr>
            </w:pPr>
          </w:p>
        </w:tc>
      </w:tr>
      <w:tr w:rsidR="00807161" w14:paraId="39E81D6B" w14:textId="77777777" w:rsidTr="00807161">
        <w:tc>
          <w:tcPr>
            <w:tcW w:w="1129" w:type="dxa"/>
          </w:tcPr>
          <w:p w14:paraId="3BD29A70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197B85C5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</w:tc>
        <w:tc>
          <w:tcPr>
            <w:tcW w:w="1560" w:type="dxa"/>
          </w:tcPr>
          <w:p w14:paraId="32C78A31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</w:tc>
        <w:tc>
          <w:tcPr>
            <w:tcW w:w="1275" w:type="dxa"/>
          </w:tcPr>
          <w:p w14:paraId="2C0D5969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172BE24B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</w:tc>
        <w:tc>
          <w:tcPr>
            <w:tcW w:w="2642" w:type="dxa"/>
          </w:tcPr>
          <w:p w14:paraId="6AA93ED4" w14:textId="77777777" w:rsidR="00807161" w:rsidRDefault="00807161" w:rsidP="00807161">
            <w:pPr>
              <w:rPr>
                <w:b/>
                <w:bCs/>
                <w:u w:val="single"/>
              </w:rPr>
            </w:pPr>
          </w:p>
          <w:p w14:paraId="09952639" w14:textId="0131B2E9" w:rsidR="00807161" w:rsidRDefault="00807161" w:rsidP="00807161">
            <w:pPr>
              <w:rPr>
                <w:b/>
                <w:bCs/>
                <w:u w:val="single"/>
              </w:rPr>
            </w:pPr>
          </w:p>
        </w:tc>
      </w:tr>
    </w:tbl>
    <w:p w14:paraId="1822EE16" w14:textId="47ACFD0A" w:rsidR="00807161" w:rsidRDefault="00807161" w:rsidP="00807161">
      <w:pPr>
        <w:rPr>
          <w:b/>
          <w:bCs/>
          <w:u w:val="single"/>
        </w:rPr>
      </w:pPr>
    </w:p>
    <w:p w14:paraId="52743EBA" w14:textId="10F64E2D" w:rsidR="00807161" w:rsidRDefault="00807161" w:rsidP="00807161">
      <w:pPr>
        <w:rPr>
          <w:b/>
          <w:bCs/>
          <w:u w:val="single"/>
        </w:rPr>
      </w:pPr>
      <w:r>
        <w:rPr>
          <w:b/>
          <w:bCs/>
          <w:u w:val="single"/>
        </w:rPr>
        <w:t>Specific examples</w:t>
      </w:r>
    </w:p>
    <w:p w14:paraId="5421D576" w14:textId="02728127" w:rsidR="00807161" w:rsidRPr="00807161" w:rsidRDefault="00807161" w:rsidP="00807161">
      <w:r>
        <w:t>We would like to know more about you and why you would like to join Equitix for the summer.</w:t>
      </w:r>
    </w:p>
    <w:p w14:paraId="6B3271BB" w14:textId="02F4C496" w:rsidR="00807161" w:rsidRDefault="00807161" w:rsidP="00807161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68ADA8" wp14:editId="073ED022">
                <wp:simplePos x="0" y="0"/>
                <wp:positionH relativeFrom="margin">
                  <wp:align>right</wp:align>
                </wp:positionH>
                <wp:positionV relativeFrom="paragraph">
                  <wp:posOffset>454025</wp:posOffset>
                </wp:positionV>
                <wp:extent cx="5715000" cy="1276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56E59" w14:textId="261899B2" w:rsidR="00807161" w:rsidRDefault="008071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8AD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35.75pt;width:450pt;height:10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8qKAIAAEcEAAAOAAAAZHJzL2Uyb0RvYy54bWysU9tu2zAMfR+wfxD0vviypGmNOEWXLsOA&#10;7gK0+wBalmNhsuhJSuzu60fJaZp12MswPxiiSB0eHpKr67HT7CCtU2hKns1SzqQRWCuzK/m3h+2b&#10;S86cB1ODRiNL/igdv16/frUa+kLm2KKupWUEYlwx9CVvve+LJHGilR24GfbSkLNB24En0+6S2sJA&#10;6J1O8jS9SAa0dW9RSOfo9nZy8nXEbxop/JemcdIzXXLi5uPfxn8V/sl6BcXOQt8qcaQB/8CiA2Uo&#10;6QnqFjywvVV/QHVKWHTY+JnALsGmUULGGqiaLH1RzX0LvYy1kDiuP8nk/h+s+Hz4apmqS55nS84M&#10;dNSkBzl69g5Hlgd9ht4VFHbfU6Af6Zr6HGt1/R2K744Z3LRgdvLGWhxaCTXxy8LL5OzphOMCSDV8&#10;wprSwN5jBBob2wXxSA5G6NSnx1NvAhVBl4tltkhTcgnyZfny4u0idi+B4ul5b53/ILFj4VByS82P&#10;8HC4cz7QgeIpJGRzqFW9VVpHw+6qjbbsADQo2/jFCl6EacOGkl8t8sWkwF8hiGpgO2X9LVOnPE28&#10;Vl3JL09BUATd3puaHkDhQenpTJS1OQoZtJtU9GM1UmBQt8L6kSS1OE02bSIdWrQ/ORtoqkvufuzB&#10;Ss70R0Ntucrm87AG0ZgvljkZ9txTnXvACIIquedsOm58XJ3A0eANta9RUdhnJkeuNK1R7+NmhXU4&#10;t2PU8/6vfwEAAP//AwBQSwMEFAAGAAgAAAAhAMaadMDeAAAABwEAAA8AAABkcnMvZG93bnJldi54&#10;bWxMj8FOwzAQRO9I/IO1SFwQdRpo04Y4FUICwQ0Kgqsbb5MIex1sNw1/z3KC486MZt5Wm8lZMWKI&#10;vScF81kGAqnxpqdWwdvr/eUKREyajLaeUME3RtjUpyeVLo0/0guO29QKLqFYagVdSkMpZWw6dDrO&#10;/IDE3t4HpxOfoZUm6COXOyvzLFtKp3vihU4PeNdh87k9OAWr68fxIz5dPb83y71dp4tifPgKSp2f&#10;Tbc3IBJO6S8Mv/iMDjUz7fyBTBRWAT+SFBTzBQh211nGwk5BXuQLkHUl//PXPwAAAP//AwBQSwEC&#10;LQAUAAYACAAAACEAtoM4kv4AAADhAQAAEwAAAAAAAAAAAAAAAAAAAAAAW0NvbnRlbnRfVHlwZXNd&#10;LnhtbFBLAQItABQABgAIAAAAIQA4/SH/1gAAAJQBAAALAAAAAAAAAAAAAAAAAC8BAABfcmVscy8u&#10;cmVsc1BLAQItABQABgAIAAAAIQAOnw8qKAIAAEcEAAAOAAAAAAAAAAAAAAAAAC4CAABkcnMvZTJv&#10;RG9jLnhtbFBLAQItABQABgAIAAAAIQDGmnTA3gAAAAcBAAAPAAAAAAAAAAAAAAAAAIIEAABkcnMv&#10;ZG93bnJldi54bWxQSwUGAAAAAAQABADzAAAAjQUAAAAA&#10;">
                <v:textbox>
                  <w:txbxContent>
                    <w:p w14:paraId="00356E59" w14:textId="261899B2" w:rsidR="00807161" w:rsidRDefault="00807161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Why do you want to intern at Equitix and what do you think this internship can offer you? </w:t>
      </w:r>
      <w:r w:rsidR="00C35752">
        <w:t xml:space="preserve">   </w:t>
      </w:r>
      <w:r>
        <w:t>(Max 250 words)</w:t>
      </w:r>
    </w:p>
    <w:p w14:paraId="151D88E5" w14:textId="7DD167AB" w:rsidR="00807161" w:rsidRDefault="00807161" w:rsidP="00807161"/>
    <w:p w14:paraId="6582F54B" w14:textId="758CC0DA" w:rsidR="00807161" w:rsidRDefault="00C35752" w:rsidP="00807161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240108" wp14:editId="33CF4FAD">
                <wp:simplePos x="0" y="0"/>
                <wp:positionH relativeFrom="margin">
                  <wp:align>right</wp:align>
                </wp:positionH>
                <wp:positionV relativeFrom="paragraph">
                  <wp:posOffset>565785</wp:posOffset>
                </wp:positionV>
                <wp:extent cx="5715000" cy="12763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0B775" w14:textId="77777777" w:rsidR="00C35752" w:rsidRDefault="00C35752" w:rsidP="00C357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40108" id="_x0000_s1027" type="#_x0000_t202" style="position:absolute;left:0;text-align:left;margin-left:398.8pt;margin-top:44.55pt;width:450pt;height:100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kcKwIAAEwEAAAOAAAAZHJzL2Uyb0RvYy54bWysVNtu2zAMfR+wfxD0vtjxkqY14hRdugwD&#10;ugvQ7gNoWY6FyaInKbGzrx8lp6m3vQ3zgyCK1NHhIen17dBqdpTWKTQFn89SzqQRWCmzL/i3p92b&#10;a86cB1OBRiMLfpKO325ev1r3XS4zbFBX0jICMS7vu4I33nd5kjjRyBbcDDtpyFmjbcGTafdJZaEn&#10;9FYnWZpeJT3aqrMopHN0ej86+Sbi17UU/ktdO+mZLjhx83G1cS3DmmzWkO8tdI0SZxrwDyxaUIYe&#10;vUDdgwd2sOovqFYJiw5rPxPYJljXSsiYA2UzT//I5rGBTsZcSBzXXWRy/w9WfD5+tUxVVDvODLRU&#10;oic5ePYOB5YFdfrO5RT02FGYH+g4RIZMXfeA4rtjBrcNmL28sxb7RkJF7ObhZjK5OuK4AFL2n7Ci&#10;Z+DgMQINtW0DIInBCJ2qdLpUJlARdLhczZdpSi5Bvnm2unq7jLVLIH++3lnnP0hsWdgU3FLpIzwc&#10;H5wPdCB/Don0Uatqp7SOht2XW23ZEahNdvGLGVCW0zBtWF/wm2W2HBWY+twUgqgGtuOrv0G0ylO/&#10;a9UW/PoSBHnQ7b2p6ALkHpQe90RZm7OQQbtRRT+Uw7liFB9ELrE6kbIWx/amcaRNg/YnZz21dsHd&#10;jwNYyZn+aKg6N/PFIsxCNBbLVUaGnXrKqQeMIKiCe87G7dbH+QlUDd5RFWsV9X1hcqZMLRtlP49X&#10;mImpHaNefgKbXwAAAP//AwBQSwMEFAAGAAgAAAAhAKQiOsLdAAAABwEAAA8AAABkcnMvZG93bnJl&#10;di54bWxMj8FOwzAMhu9IvENkJC5oSzrQWEvTCSGB4DbGBNes9dqKxClJ1pW3x5zgaP+/Pn8u15Oz&#10;YsQQe08asrkCgVT7pqdWw+7tcbYCEZOhxlhPqOEbI6yr87PSFI0/0SuO29QKhlAsjIYupaGQMtYd&#10;OhPnfkDi7OCDM4nH0MommBPDnZULpZbSmZ74QmcGfOiw/twenYbVzfP4EV+uN+/18mDzdHU7Pn0F&#10;rS8vpvs7EAmn9FeGX31Wh4qd9v5ITRRWAz+SmJRnIDjNleLFXsMiVxnIqpT//asfAAAA//8DAFBL&#10;AQItABQABgAIAAAAIQC2gziS/gAAAOEBAAATAAAAAAAAAAAAAAAAAAAAAABbQ29udGVudF9UeXBl&#10;c10ueG1sUEsBAi0AFAAGAAgAAAAhADj9If/WAAAAlAEAAAsAAAAAAAAAAAAAAAAALwEAAF9yZWxz&#10;Ly5yZWxzUEsBAi0AFAAGAAgAAAAhAF6haRwrAgAATAQAAA4AAAAAAAAAAAAAAAAALgIAAGRycy9l&#10;Mm9Eb2MueG1sUEsBAi0AFAAGAAgAAAAhAKQiOsLdAAAABwEAAA8AAAAAAAAAAAAAAAAAhQQAAGRy&#10;cy9kb3ducmV2LnhtbFBLBQYAAAAABAAEAPMAAACPBQAAAAA=&#10;">
                <v:textbox>
                  <w:txbxContent>
                    <w:p w14:paraId="4E60B775" w14:textId="77777777" w:rsidR="00C35752" w:rsidRDefault="00C35752" w:rsidP="00C35752"/>
                  </w:txbxContent>
                </v:textbox>
                <w10:wrap type="square" anchorx="margin"/>
              </v:shape>
            </w:pict>
          </mc:Fallback>
        </mc:AlternateContent>
      </w:r>
      <w:r>
        <w:t>Briefly outline your career ambitions and explain how this internship opportunity at Equitix could help you achieve this. (Max 250 words)</w:t>
      </w:r>
    </w:p>
    <w:p w14:paraId="283B9600" w14:textId="75FCA394" w:rsidR="00807161" w:rsidRDefault="00807161" w:rsidP="00807161"/>
    <w:p w14:paraId="781C4A71" w14:textId="77777777" w:rsidR="00C35752" w:rsidRDefault="00C35752" w:rsidP="00807161"/>
    <w:p w14:paraId="63520249" w14:textId="0A786AA9" w:rsidR="00C35752" w:rsidRDefault="00C35752" w:rsidP="00C35752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028DD9" wp14:editId="48A09E73">
                <wp:simplePos x="0" y="0"/>
                <wp:positionH relativeFrom="margin">
                  <wp:align>right</wp:align>
                </wp:positionH>
                <wp:positionV relativeFrom="paragraph">
                  <wp:posOffset>521335</wp:posOffset>
                </wp:positionV>
                <wp:extent cx="5715000" cy="12763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3DADE" w14:textId="77777777" w:rsidR="00C35752" w:rsidRDefault="00C35752" w:rsidP="00C357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28DD9" id="_x0000_s1028" type="#_x0000_t202" style="position:absolute;left:0;text-align:left;margin-left:398.8pt;margin-top:41.05pt;width:450pt;height:100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SLKgIAAEwEAAAOAAAAZHJzL2Uyb0RvYy54bWysVNuO0zAQfUfiHyy/01y23UvUdLV0KUJa&#10;LtIuHzBxnMbC8QTbbVK+nrHTLWURL4g8WLZnfHzmHE+Wt2On2V5ap9CUPJulnEkjsFZmW/KvT5s3&#10;15w5D6YGjUaW/CAdv129frUc+kLm2KKupWUEYlwx9CVvve+LJHGilR24GfbSULBB24Gnpd0mtYWB&#10;0Dud5Gl6mQxo696ikM7R7v0U5KuI3zRS+M9N46RnuuTEzcfRxrEKY7JaQrG10LdKHGnAP7DoQBm6&#10;9AR1Dx7Yzqo/oDolLDps/Exgl2DTKCFjDVRNlr6o5rGFXsZaSBzXn2Ry/w9WfNp/sUzVJb/gzEBH&#10;Fj3J0bO3OLI8qDP0rqCkx57S/Ejb5HKs1PUPKL45ZnDdgtnKO2txaCXUxC4LJ5OzoxOOCyDV8BFr&#10;ugZ2HiPQ2NguSEdiMEInlw4nZwIVQZuLq2yRphQSFMvyq8uLRfQugeL5eG+dfy+xY2FSckvWR3jY&#10;Pzgf6EDxnBJuc6hVvVFax4XdVmtt2R7omWziFyt4kaYNG0p+s8gXkwJ/hSCqge106283dcrTe9eq&#10;K/n1KQmKoNs7U9MBKDwoPc2JsjZHIYN2k4p+rMbo2MmfCusDKWtxet7UjjRp0f7gbKCnXXL3fQdW&#10;cqY/GHLnJpvPQy/ExXxxldPCnkeq8wgYQVAl95xN07WP/ROoGrwjFxsV9Q12T0yOlOnJRtmP7RV6&#10;4nwds379BFY/AQAA//8DAFBLAwQUAAYACAAAACEAARbACN0AAAAHAQAADwAAAGRycy9kb3ducmV2&#10;LnhtbEyPwU7DMAyG70i8Q2QkLoil7dDoStMJIYHgBgPBNWu8tiJxSpJ15e0xJzja/6/Pn+vN7KyY&#10;MMTBk4J8kYFAar0ZqFPw9np/WYKISZPR1hMq+MYIm+b0pNaV8Ud6wWmbOsEQipVW0Kc0VlLGtken&#10;48KPSJztfXA68Rg6aYI+MtxZWWTZSjo9EF/o9Yh3Pbaf24NTUF49Th/xafn83q72dp0urqeHr6DU&#10;+dl8ewMi4Zz+yvCrz+rQsNPOH8hEYRXwI4lJRQ6C03WW8WKnoCiXOcimlv/9mx8AAAD//wMAUEsB&#10;Ai0AFAAGAAgAAAAhALaDOJL+AAAA4QEAABMAAAAAAAAAAAAAAAAAAAAAAFtDb250ZW50X1R5cGVz&#10;XS54bWxQSwECLQAUAAYACAAAACEAOP0h/9YAAACUAQAACwAAAAAAAAAAAAAAAAAvAQAAX3JlbHMv&#10;LnJlbHNQSwECLQAUAAYACAAAACEA7F40iyoCAABMBAAADgAAAAAAAAAAAAAAAAAuAgAAZHJzL2Uy&#10;b0RvYy54bWxQSwECLQAUAAYACAAAACEAARbACN0AAAAHAQAADwAAAAAAAAAAAAAAAACEBAAAZHJz&#10;L2Rvd25yZXYueG1sUEsFBgAAAAAEAAQA8wAAAI4FAAAAAA==&#10;">
                <v:textbox>
                  <w:txbxContent>
                    <w:p w14:paraId="21B3DADE" w14:textId="77777777" w:rsidR="00C35752" w:rsidRDefault="00C35752" w:rsidP="00C35752"/>
                  </w:txbxContent>
                </v:textbox>
                <w10:wrap type="square" anchorx="margin"/>
              </v:shape>
            </w:pict>
          </mc:Fallback>
        </mc:AlternateContent>
      </w:r>
      <w:r>
        <w:t>Teamwork, coaching and collaboration: what actions and support in your experience make a team successful? (Max 250 words)</w:t>
      </w:r>
    </w:p>
    <w:p w14:paraId="73B1AAFE" w14:textId="54EB7F70" w:rsidR="00C35752" w:rsidRDefault="00C35752" w:rsidP="00C35752"/>
    <w:p w14:paraId="6984C779" w14:textId="20B06AD7" w:rsidR="00C35752" w:rsidRDefault="00C35752" w:rsidP="00C35752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F82B30" wp14:editId="2AFF7A65">
                <wp:simplePos x="0" y="0"/>
                <wp:positionH relativeFrom="margin">
                  <wp:align>right</wp:align>
                </wp:positionH>
                <wp:positionV relativeFrom="paragraph">
                  <wp:posOffset>546735</wp:posOffset>
                </wp:positionV>
                <wp:extent cx="5715000" cy="12763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E966B" w14:textId="77777777" w:rsidR="00C35752" w:rsidRDefault="00C35752" w:rsidP="00C357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82B30" id="_x0000_s1029" type="#_x0000_t202" style="position:absolute;left:0;text-align:left;margin-left:398.8pt;margin-top:43.05pt;width:450pt;height:100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xALAIAAEwEAAAOAAAAZHJzL2Uyb0RvYy54bWysVMtu2zAQvBfoPxC815IVO04Ey0Hq1EWB&#10;9AEk/YAVRVlEKa5K0pbcr++Ssl03RS9FdSBI7nI4O8PV8m5oNdtL6xSagk8nKWfSCKyU2Rb86/Pm&#10;zQ1nzoOpQKORBT9Ix+9Wr18t+y6XGTaoK2kZgRiX913BG++7PEmcaGQLboKdNBSs0bbgaWm3SWWh&#10;J/RWJ1maXic92qqzKKRztPswBvkq4te1FP5zXTvpmS44cfNxtHEsw5islpBvLXSNEkca8A8sWlCG&#10;Lj1DPYAHtrPqD6hWCYsOaz8R2CZY10rIWANVM01fVPPUQCdjLSSO684yuf8HKz7tv1imqoLPODPQ&#10;kkXPcvDsLQ4sC+r0ncsp6amjND/QNrkcK3XdI4pvjhlcN2C28t5a7BsJFbGbhpPJxdERxwWQsv+I&#10;FV0DO48RaKhtG6QjMRihk0uHszOBiqDN+WI6T1MKCYpNs8X11Tx6l0B+Ot5Z599LbFmYFNyS9REe&#10;9o/OBzqQn1LCbQ61qjZK67iw23KtLdsDPZNN/GIFL9K0YX3Bb+fZfFTgrxBENbAdb/3tplZ5eu9a&#10;tQW/OSdBHnR7Zyo6ALkHpcc5UdbmKGTQblTRD+UQHbs6+VNidSBlLY7Pm9qRJg3aH5z19LQL7r7v&#10;wErO9AdD7txOZ7PQC3Exmy8yWtjLSHkZASMIquCes3G69rF/AlWD9+RiraK+we6RyZEyPdko+7G9&#10;Qk9crmPWr5/A6icAAAD//wMAUEsDBBQABgAIAAAAIQATAJ0d3QAAAAcBAAAPAAAAZHJzL2Rvd25y&#10;ZXYueG1sTI/BTsMwDIbvSLxDZCQuiKUdqOtK0wkhgeAGA8E1a7y2InFKknXl7TEnONr/r8+f683s&#10;rJgwxMGTgnyRgUBqvRmoU/D2en9ZgohJk9HWEyr4xgib5vSk1pXxR3rBaZs6wRCKlVbQpzRWUsa2&#10;R6fjwo9InO19cDrxGDppgj4y3Fm5zLJCOj0QX+j1iHc9tp/bg1NQXj9OH/Hp6vm9LfZ2nS5W08NX&#10;UOr8bL69AZFwTn9l+NVndWjYaecPZKKwCviRxKQiB8HpOst4sVOwLFc5yKaW//2bHwAAAP//AwBQ&#10;SwECLQAUAAYACAAAACEAtoM4kv4AAADhAQAAEwAAAAAAAAAAAAAAAAAAAAAAW0NvbnRlbnRfVHlw&#10;ZXNdLnhtbFBLAQItABQABgAIAAAAIQA4/SH/1gAAAJQBAAALAAAAAAAAAAAAAAAAAC8BAABfcmVs&#10;cy8ucmVsc1BLAQItABQABgAIAAAAIQBTmAxALAIAAEwEAAAOAAAAAAAAAAAAAAAAAC4CAABkcnMv&#10;ZTJvRG9jLnhtbFBLAQItABQABgAIAAAAIQATAJ0d3QAAAAcBAAAPAAAAAAAAAAAAAAAAAIYEAABk&#10;cnMvZG93bnJldi54bWxQSwUGAAAAAAQABADzAAAAkAUAAAAA&#10;">
                <v:textbox>
                  <w:txbxContent>
                    <w:p w14:paraId="5BDE966B" w14:textId="77777777" w:rsidR="00C35752" w:rsidRDefault="00C35752" w:rsidP="00C35752"/>
                  </w:txbxContent>
                </v:textbox>
                <w10:wrap type="square" anchorx="margin"/>
              </v:shape>
            </w:pict>
          </mc:Fallback>
        </mc:AlternateContent>
      </w:r>
      <w:r>
        <w:t>Drive and Resilience: Describe a time when you have faced a major disappointment or setback. How did you respond and what, if anything, would you do differently? (Max 250 words)</w:t>
      </w:r>
    </w:p>
    <w:p w14:paraId="5902067A" w14:textId="70CFF2E6" w:rsidR="00C35752" w:rsidRDefault="00C35752" w:rsidP="00C35752">
      <w:pPr>
        <w:pStyle w:val="ListParagraph"/>
      </w:pPr>
    </w:p>
    <w:p w14:paraId="51D44FB0" w14:textId="38471A7A" w:rsidR="00C35752" w:rsidRDefault="00C35752" w:rsidP="00C35752">
      <w:pPr>
        <w:pStyle w:val="ListParagraph"/>
        <w:ind w:left="0"/>
        <w:rPr>
          <w:b/>
          <w:bCs/>
        </w:rPr>
      </w:pPr>
      <w:r>
        <w:rPr>
          <w:b/>
          <w:bCs/>
        </w:rPr>
        <w:t>Declaration</w:t>
      </w:r>
    </w:p>
    <w:p w14:paraId="1ACF9057" w14:textId="27E1212A" w:rsidR="00C35752" w:rsidRDefault="00C35752" w:rsidP="00C35752">
      <w:pPr>
        <w:pStyle w:val="ListParagraph"/>
        <w:ind w:left="0"/>
        <w:rPr>
          <w:b/>
          <w:bCs/>
        </w:rPr>
      </w:pPr>
    </w:p>
    <w:p w14:paraId="02C20DA5" w14:textId="4FF9DBD2" w:rsidR="00C35752" w:rsidRDefault="00C35752" w:rsidP="00C35752">
      <w:pPr>
        <w:pStyle w:val="ListParagraph"/>
        <w:ind w:left="0"/>
      </w:pPr>
      <w:r>
        <w:t>I certify that the statements made in this form are complete and accurate. I understand that any false statements may jeopardise my application and may lead to a placement being withdrawn.</w:t>
      </w:r>
    </w:p>
    <w:p w14:paraId="3F72F044" w14:textId="3778268A" w:rsidR="00C35752" w:rsidRDefault="00C35752" w:rsidP="00C35752">
      <w:pPr>
        <w:pStyle w:val="ListParagraph"/>
        <w:ind w:left="0"/>
      </w:pPr>
    </w:p>
    <w:p w14:paraId="176B3AB3" w14:textId="22DC7FD1" w:rsidR="00C35752" w:rsidRDefault="00C35752" w:rsidP="00C35752">
      <w:pPr>
        <w:pStyle w:val="ListParagraph"/>
        <w:ind w:left="0"/>
      </w:pPr>
      <w:r>
        <w:t>Signed:</w:t>
      </w:r>
    </w:p>
    <w:p w14:paraId="00204195" w14:textId="70809DA2" w:rsidR="00C35752" w:rsidRDefault="00C35752" w:rsidP="00C35752">
      <w:pPr>
        <w:pStyle w:val="ListParagraph"/>
        <w:ind w:left="0"/>
      </w:pPr>
    </w:p>
    <w:p w14:paraId="112C4C03" w14:textId="38302237" w:rsidR="00C35752" w:rsidRDefault="00C35752" w:rsidP="00C35752">
      <w:pPr>
        <w:pStyle w:val="ListParagraph"/>
        <w:ind w:left="0"/>
      </w:pPr>
      <w:r>
        <w:t>Name:</w:t>
      </w:r>
    </w:p>
    <w:p w14:paraId="299D7485" w14:textId="188BD24F" w:rsidR="00C35752" w:rsidRDefault="00C35752" w:rsidP="00C35752">
      <w:pPr>
        <w:pStyle w:val="ListParagraph"/>
        <w:ind w:left="0"/>
      </w:pPr>
    </w:p>
    <w:p w14:paraId="470FD8D2" w14:textId="5F2ADA37" w:rsidR="00C35752" w:rsidRDefault="00C35752" w:rsidP="00C35752">
      <w:pPr>
        <w:pStyle w:val="ListParagraph"/>
        <w:ind w:left="0"/>
      </w:pPr>
      <w:r>
        <w:t>Date:</w:t>
      </w:r>
    </w:p>
    <w:p w14:paraId="0A025968" w14:textId="172CB410" w:rsidR="00C35752" w:rsidRDefault="00C35752" w:rsidP="00C35752">
      <w:pPr>
        <w:pStyle w:val="ListParagraph"/>
        <w:ind w:left="0"/>
      </w:pPr>
    </w:p>
    <w:p w14:paraId="29049604" w14:textId="02DD851C" w:rsidR="00C35752" w:rsidRPr="00C35752" w:rsidRDefault="00C35752" w:rsidP="00C35752">
      <w:pPr>
        <w:pStyle w:val="ListParagraph"/>
        <w:ind w:left="0"/>
      </w:pPr>
      <w:r>
        <w:t xml:space="preserve">Please email your completed application form to: </w:t>
      </w:r>
      <w:hyperlink r:id="rId7" w:history="1">
        <w:r w:rsidRPr="00CC611B">
          <w:rPr>
            <w:rStyle w:val="Hyperlink"/>
          </w:rPr>
          <w:t>hr@equitix.co.uk</w:t>
        </w:r>
      </w:hyperlink>
      <w:r>
        <w:t xml:space="preserve"> </w:t>
      </w:r>
    </w:p>
    <w:sectPr w:rsidR="00C35752" w:rsidRPr="00C3575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FCB6" w14:textId="77777777" w:rsidR="00012C5B" w:rsidRDefault="00012C5B" w:rsidP="00012C5B">
      <w:pPr>
        <w:spacing w:after="0" w:line="240" w:lineRule="auto"/>
      </w:pPr>
      <w:r>
        <w:separator/>
      </w:r>
    </w:p>
  </w:endnote>
  <w:endnote w:type="continuationSeparator" w:id="0">
    <w:p w14:paraId="22EC2990" w14:textId="77777777" w:rsidR="00012C5B" w:rsidRDefault="00012C5B" w:rsidP="0001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0E0B" w14:textId="77777777" w:rsidR="00012C5B" w:rsidRDefault="00012C5B" w:rsidP="00012C5B">
      <w:pPr>
        <w:spacing w:after="0" w:line="240" w:lineRule="auto"/>
      </w:pPr>
      <w:r>
        <w:separator/>
      </w:r>
    </w:p>
  </w:footnote>
  <w:footnote w:type="continuationSeparator" w:id="0">
    <w:p w14:paraId="4FC5BFEF" w14:textId="77777777" w:rsidR="00012C5B" w:rsidRDefault="00012C5B" w:rsidP="00012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6395" w14:textId="177074F4" w:rsidR="00012C5B" w:rsidRDefault="00012C5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0437621" wp14:editId="6A8326C0">
          <wp:simplePos x="0" y="0"/>
          <wp:positionH relativeFrom="column">
            <wp:posOffset>4654550</wp:posOffset>
          </wp:positionH>
          <wp:positionV relativeFrom="paragraph">
            <wp:posOffset>-127635</wp:posOffset>
          </wp:positionV>
          <wp:extent cx="1545590" cy="58928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3329"/>
    <w:multiLevelType w:val="hybridMultilevel"/>
    <w:tmpl w:val="837829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40293"/>
    <w:multiLevelType w:val="hybridMultilevel"/>
    <w:tmpl w:val="21A037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97DE4"/>
    <w:multiLevelType w:val="hybridMultilevel"/>
    <w:tmpl w:val="D4B47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70C46"/>
    <w:multiLevelType w:val="hybridMultilevel"/>
    <w:tmpl w:val="0AE0A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5B"/>
    <w:rsid w:val="00012C5B"/>
    <w:rsid w:val="00807161"/>
    <w:rsid w:val="0087431A"/>
    <w:rsid w:val="00C05313"/>
    <w:rsid w:val="00C35752"/>
    <w:rsid w:val="00C6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0782"/>
  <w15:chartTrackingRefBased/>
  <w15:docId w15:val="{2263A061-816D-49AA-B018-A6A5C395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C5B"/>
  </w:style>
  <w:style w:type="paragraph" w:styleId="Footer">
    <w:name w:val="footer"/>
    <w:basedOn w:val="Normal"/>
    <w:link w:val="FooterChar"/>
    <w:uiPriority w:val="99"/>
    <w:unhideWhenUsed/>
    <w:rsid w:val="00012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C5B"/>
  </w:style>
  <w:style w:type="table" w:styleId="TableGrid">
    <w:name w:val="Table Grid"/>
    <w:basedOn w:val="TableNormal"/>
    <w:uiPriority w:val="39"/>
    <w:rsid w:val="00012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2C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7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equitix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Saffron Collins-Tong</dc:creator>
  <cp:keywords/>
  <dc:description/>
  <cp:lastModifiedBy>Saffron Collins-Tong</cp:lastModifiedBy>
  <cp:revision>2</cp:revision>
  <dcterms:created xsi:type="dcterms:W3CDTF">2022-07-14T08:49:00Z</dcterms:created>
  <dcterms:modified xsi:type="dcterms:W3CDTF">2022-07-15T11:01:00Z</dcterms:modified>
</cp:coreProperties>
</file>